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7"/>
        <w:gridCol w:w="1125"/>
        <w:gridCol w:w="2298"/>
      </w:tblGrid>
      <w:tr w:rsidR="005655E3" w:rsidRPr="005655E3" w:rsidTr="005655E3">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center"/>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Inmate Calling Rate Schedule for State of South Dakota</w:t>
            </w:r>
            <w:r w:rsidRPr="005655E3">
              <w:rPr>
                <w:rFonts w:ascii="Times New Roman" w:eastAsia="Times New Roman" w:hAnsi="Times New Roman" w:cs="Times New Roman"/>
                <w:sz w:val="24"/>
                <w:szCs w:val="24"/>
              </w:rPr>
              <w:br/>
              <w:t xml:space="preserve">as of February 12, 2014 </w:t>
            </w:r>
          </w:p>
        </w:tc>
      </w:tr>
      <w:tr w:rsidR="005655E3" w:rsidRPr="005655E3" w:rsidTr="005655E3">
        <w:trPr>
          <w:trHeight w:val="345"/>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
        </w:tc>
      </w:tr>
      <w:tr w:rsidR="005655E3" w:rsidRPr="005655E3" w:rsidTr="005655E3">
        <w:trPr>
          <w:tblCellSpacing w:w="15" w:type="dxa"/>
        </w:trPr>
        <w:tc>
          <w:tcPr>
            <w:tcW w:w="4095" w:type="dxa"/>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u w:val="single"/>
              </w:rPr>
              <w:t xml:space="preserve">Type of Call </w:t>
            </w:r>
          </w:p>
        </w:tc>
        <w:tc>
          <w:tcPr>
            <w:tcW w:w="1065" w:type="dxa"/>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center"/>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u w:val="single"/>
              </w:rPr>
              <w:t xml:space="preserve">Set-Up Charge </w:t>
            </w:r>
          </w:p>
        </w:tc>
        <w:tc>
          <w:tcPr>
            <w:tcW w:w="2190" w:type="dxa"/>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center"/>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u w:val="single"/>
              </w:rPr>
              <w:t xml:space="preserve">Cost Per Minute </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Collect</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Local</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$2.70</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$0.00</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IntraLATA</w:t>
            </w:r>
            <w:proofErr w:type="spellEnd"/>
            <w:r w:rsidRPr="005655E3">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$2.52</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$0.23</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InterLATA</w:t>
            </w:r>
            <w:proofErr w:type="spellEnd"/>
            <w:r w:rsidRPr="005655E3">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$3.15</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$0.00</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InterSTATE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$3.75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$0.00</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Prepaid Collect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Local</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$0.90</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$0.00</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IntraLATA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$1.13</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$0.09</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InterLATA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$0.09</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InterSTATE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$0.09</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International</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$1.00</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*US Territories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$0.00</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$0.95</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Debit Calls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Local</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$0.00</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IntraLATA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$1.13</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$0.09</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InterLATA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$0.09</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proofErr w:type="spellStart"/>
            <w:r w:rsidRPr="005655E3">
              <w:rPr>
                <w:rFonts w:ascii="Times New Roman" w:eastAsia="Times New Roman" w:hAnsi="Times New Roman" w:cs="Times New Roman"/>
                <w:sz w:val="24"/>
                <w:szCs w:val="24"/>
              </w:rPr>
              <w:t>InterSTATE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$0.09</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International</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$1.00</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*US Territories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$0.00</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jc w:val="right"/>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$0.95</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*US Virgin Islands, Guam, Puerto Rico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r>
      <w:tr w:rsidR="005655E3" w:rsidRPr="005655E3" w:rsidTr="005655E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tc>
      </w:tr>
      <w:tr w:rsidR="005655E3" w:rsidRPr="005655E3" w:rsidTr="005655E3">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655E3" w:rsidRPr="005655E3" w:rsidRDefault="005655E3" w:rsidP="005655E3">
            <w:pPr>
              <w:spacing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Cost does not include tax </w:t>
            </w:r>
          </w:p>
        </w:tc>
      </w:tr>
    </w:tbl>
    <w:p w:rsidR="005655E3" w:rsidRPr="005655E3" w:rsidRDefault="005655E3" w:rsidP="005655E3">
      <w:pPr>
        <w:spacing w:before="100" w:beforeAutospacing="1" w:after="100" w:afterAutospacing="1"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How do I send in payments for an inmate to make telephone calls?</w:t>
      </w:r>
    </w:p>
    <w:p w:rsidR="005655E3" w:rsidRPr="005655E3" w:rsidRDefault="005655E3" w:rsidP="005655E3">
      <w:pPr>
        <w:spacing w:before="100" w:beforeAutospacing="1" w:after="100" w:afterAutospacing="1"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The South Dakota Department of Corrections will not accept deposits for the inmate telephone accounts at the adult facilities. Any deposits received marked "Phone Account" will be deposited in to the inmate's account and subject to the inmate accounts policy. Lattice Incorporated will be handling the deposits. In order to place deposits in an inmate account, you must contact Lattice Incorporated with the inmate name and ID number to deposit in the inmate's debit account. If </w:t>
      </w:r>
      <w:r w:rsidRPr="005655E3">
        <w:rPr>
          <w:rFonts w:ascii="Times New Roman" w:eastAsia="Times New Roman" w:hAnsi="Times New Roman" w:cs="Times New Roman"/>
          <w:sz w:val="24"/>
          <w:szCs w:val="24"/>
        </w:rPr>
        <w:lastRenderedPageBreak/>
        <w:t>you wish to set up an account specific to your phone number, you may do so by contacting Lattice Incorporated.</w:t>
      </w:r>
    </w:p>
    <w:p w:rsidR="005655E3" w:rsidRPr="005655E3" w:rsidRDefault="005655E3" w:rsidP="005655E3">
      <w:pPr>
        <w:spacing w:before="100" w:beforeAutospacing="1" w:after="100" w:afterAutospacing="1"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Deposits to inmate accounts can be made in several ways:</w:t>
      </w:r>
    </w:p>
    <w:p w:rsidR="005655E3" w:rsidRPr="005655E3" w:rsidRDefault="005655E3" w:rsidP="005655E3">
      <w:pPr>
        <w:numPr>
          <w:ilvl w:val="0"/>
          <w:numId w:val="1"/>
        </w:numPr>
        <w:spacing w:before="100" w:beforeAutospacing="1" w:after="24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By mailing a postal money order to</w:t>
      </w:r>
      <w:proofErr w:type="gramStart"/>
      <w:r w:rsidRPr="005655E3">
        <w:rPr>
          <w:rFonts w:ascii="Times New Roman" w:eastAsia="Times New Roman" w:hAnsi="Times New Roman" w:cs="Times New Roman"/>
          <w:sz w:val="24"/>
          <w:szCs w:val="24"/>
        </w:rPr>
        <w:t>:</w:t>
      </w:r>
      <w:proofErr w:type="gramEnd"/>
      <w:r w:rsidRPr="005655E3">
        <w:rPr>
          <w:rFonts w:ascii="Times New Roman" w:eastAsia="Times New Roman" w:hAnsi="Times New Roman" w:cs="Times New Roman"/>
          <w:sz w:val="24"/>
          <w:szCs w:val="24"/>
        </w:rPr>
        <w:br/>
        <w:t xml:space="preserve">Lattice Incorporated </w:t>
      </w:r>
      <w:r w:rsidRPr="005655E3">
        <w:rPr>
          <w:rFonts w:ascii="Times New Roman" w:eastAsia="Times New Roman" w:hAnsi="Times New Roman" w:cs="Times New Roman"/>
          <w:sz w:val="24"/>
          <w:szCs w:val="24"/>
        </w:rPr>
        <w:br/>
        <w:t xml:space="preserve">P.O. Box 536 </w:t>
      </w:r>
      <w:r w:rsidRPr="005655E3">
        <w:rPr>
          <w:rFonts w:ascii="Times New Roman" w:eastAsia="Times New Roman" w:hAnsi="Times New Roman" w:cs="Times New Roman"/>
          <w:sz w:val="24"/>
          <w:szCs w:val="24"/>
        </w:rPr>
        <w:br/>
        <w:t>Collingswood, NJ 08108</w:t>
      </w:r>
      <w:r w:rsidRPr="005655E3">
        <w:rPr>
          <w:rFonts w:ascii="Times New Roman" w:eastAsia="Times New Roman" w:hAnsi="Times New Roman" w:cs="Times New Roman"/>
          <w:sz w:val="24"/>
          <w:szCs w:val="24"/>
        </w:rPr>
        <w:br/>
      </w:r>
      <w:r w:rsidRPr="005655E3">
        <w:rPr>
          <w:rFonts w:ascii="Times New Roman" w:eastAsia="Times New Roman" w:hAnsi="Times New Roman" w:cs="Times New Roman"/>
          <w:sz w:val="24"/>
          <w:szCs w:val="24"/>
        </w:rPr>
        <w:br/>
        <w:t>Include your name and telephone number, the inmate's name and the name of the facility with your deposit.</w:t>
      </w:r>
    </w:p>
    <w:p w:rsidR="005655E3" w:rsidRPr="005655E3" w:rsidRDefault="005655E3" w:rsidP="005655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Operated assisted payments will be directed to Combined Customer Care at 1-888-843-1972.</w:t>
      </w:r>
    </w:p>
    <w:p w:rsidR="005655E3" w:rsidRPr="005655E3" w:rsidRDefault="005655E3" w:rsidP="005655E3">
      <w:pPr>
        <w:spacing w:before="100" w:beforeAutospacing="1" w:after="100" w:afterAutospacing="1"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xml:space="preserve">Beginning July 26, 2011, inmates can receive voicemails from family and friends. </w:t>
      </w:r>
      <w:proofErr w:type="gramStart"/>
      <w:r w:rsidRPr="005655E3">
        <w:rPr>
          <w:rFonts w:ascii="Times New Roman" w:eastAsia="Times New Roman" w:hAnsi="Times New Roman" w:cs="Times New Roman"/>
          <w:sz w:val="24"/>
          <w:szCs w:val="24"/>
        </w:rPr>
        <w:t>For information on how to set up an account for voicemails, click on one of the links below.</w:t>
      </w:r>
      <w:proofErr w:type="gramEnd"/>
      <w:r w:rsidRPr="005655E3">
        <w:rPr>
          <w:rFonts w:ascii="Times New Roman" w:eastAsia="Times New Roman" w:hAnsi="Times New Roman" w:cs="Times New Roman"/>
          <w:sz w:val="24"/>
          <w:szCs w:val="24"/>
        </w:rPr>
        <w:br/>
      </w:r>
      <w:r w:rsidRPr="005655E3">
        <w:rPr>
          <w:rFonts w:ascii="Times New Roman" w:eastAsia="Times New Roman" w:hAnsi="Times New Roman" w:cs="Times New Roman"/>
          <w:sz w:val="24"/>
          <w:szCs w:val="24"/>
        </w:rPr>
        <w:br/>
      </w:r>
      <w:hyperlink r:id="rId6" w:history="1">
        <w:r w:rsidRPr="005655E3">
          <w:rPr>
            <w:rFonts w:ascii="Times New Roman" w:eastAsia="Times New Roman" w:hAnsi="Times New Roman" w:cs="Times New Roman"/>
            <w:color w:val="0000FF"/>
            <w:sz w:val="24"/>
            <w:szCs w:val="24"/>
            <w:u w:val="single"/>
          </w:rPr>
          <w:t>Voicemail Instructions (English)</w:t>
        </w:r>
      </w:hyperlink>
    </w:p>
    <w:p w:rsidR="005655E3" w:rsidRPr="005655E3" w:rsidRDefault="005655E3" w:rsidP="005655E3">
      <w:pPr>
        <w:spacing w:before="100" w:beforeAutospacing="1" w:after="100" w:afterAutospacing="1" w:line="240" w:lineRule="auto"/>
        <w:rPr>
          <w:rFonts w:ascii="Times New Roman" w:eastAsia="Times New Roman" w:hAnsi="Times New Roman" w:cs="Times New Roman"/>
          <w:sz w:val="24"/>
          <w:szCs w:val="24"/>
        </w:rPr>
      </w:pPr>
      <w:hyperlink r:id="rId7" w:history="1">
        <w:r w:rsidRPr="005655E3">
          <w:rPr>
            <w:rFonts w:ascii="Times New Roman" w:eastAsia="Times New Roman" w:hAnsi="Times New Roman" w:cs="Times New Roman"/>
            <w:color w:val="0000FF"/>
            <w:sz w:val="24"/>
            <w:szCs w:val="24"/>
            <w:u w:val="single"/>
          </w:rPr>
          <w:t>Voicemail Instructions (Spanish)</w:t>
        </w:r>
      </w:hyperlink>
    </w:p>
    <w:p w:rsidR="005655E3" w:rsidRPr="005655E3" w:rsidRDefault="005655E3" w:rsidP="005655E3">
      <w:pPr>
        <w:spacing w:before="100" w:beforeAutospacing="1" w:after="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t> </w:t>
      </w:r>
    </w:p>
    <w:p w:rsidR="005655E3" w:rsidRPr="005655E3" w:rsidRDefault="005655E3" w:rsidP="005655E3">
      <w:pPr>
        <w:spacing w:after="240" w:line="240" w:lineRule="auto"/>
        <w:rPr>
          <w:rFonts w:ascii="Times New Roman" w:eastAsia="Times New Roman" w:hAnsi="Times New Roman" w:cs="Times New Roman"/>
          <w:sz w:val="24"/>
          <w:szCs w:val="24"/>
        </w:rPr>
      </w:pPr>
      <w:r w:rsidRPr="005655E3">
        <w:rPr>
          <w:rFonts w:ascii="Times New Roman" w:eastAsia="Times New Roman" w:hAnsi="Times New Roman" w:cs="Times New Roman"/>
          <w:sz w:val="24"/>
          <w:szCs w:val="24"/>
        </w:rPr>
        <w:br/>
      </w:r>
    </w:p>
    <w:p w:rsidR="00BF2D18" w:rsidRDefault="00BF2D18">
      <w:bookmarkStart w:id="0" w:name="_GoBack"/>
      <w:bookmarkEnd w:id="0"/>
    </w:p>
    <w:sectPr w:rsidR="00BF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030"/>
    <w:multiLevelType w:val="multilevel"/>
    <w:tmpl w:val="4BB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3"/>
    <w:rsid w:val="00004F4D"/>
    <w:rsid w:val="00011B6A"/>
    <w:rsid w:val="000128AC"/>
    <w:rsid w:val="00014265"/>
    <w:rsid w:val="00047461"/>
    <w:rsid w:val="00057DC1"/>
    <w:rsid w:val="0006407A"/>
    <w:rsid w:val="0008018D"/>
    <w:rsid w:val="00096264"/>
    <w:rsid w:val="000A6B7B"/>
    <w:rsid w:val="000A6BDA"/>
    <w:rsid w:val="000C3E93"/>
    <w:rsid w:val="000C5322"/>
    <w:rsid w:val="000D16B4"/>
    <w:rsid w:val="000E57FF"/>
    <w:rsid w:val="000F1658"/>
    <w:rsid w:val="000F276C"/>
    <w:rsid w:val="00101F36"/>
    <w:rsid w:val="001255BE"/>
    <w:rsid w:val="00127649"/>
    <w:rsid w:val="001358FF"/>
    <w:rsid w:val="00142523"/>
    <w:rsid w:val="00152658"/>
    <w:rsid w:val="00166079"/>
    <w:rsid w:val="00171B7B"/>
    <w:rsid w:val="00172A28"/>
    <w:rsid w:val="00183FB3"/>
    <w:rsid w:val="00184005"/>
    <w:rsid w:val="00192B9E"/>
    <w:rsid w:val="001C5B19"/>
    <w:rsid w:val="001D1026"/>
    <w:rsid w:val="00202489"/>
    <w:rsid w:val="00211E22"/>
    <w:rsid w:val="002166F5"/>
    <w:rsid w:val="00225E3C"/>
    <w:rsid w:val="00260FDC"/>
    <w:rsid w:val="0027468F"/>
    <w:rsid w:val="002875DC"/>
    <w:rsid w:val="00293957"/>
    <w:rsid w:val="0029466C"/>
    <w:rsid w:val="00294C2A"/>
    <w:rsid w:val="002F0F46"/>
    <w:rsid w:val="003050BF"/>
    <w:rsid w:val="0034045A"/>
    <w:rsid w:val="003832CF"/>
    <w:rsid w:val="003B27B0"/>
    <w:rsid w:val="003C1887"/>
    <w:rsid w:val="003C3E76"/>
    <w:rsid w:val="003C722E"/>
    <w:rsid w:val="003E453C"/>
    <w:rsid w:val="003E55BA"/>
    <w:rsid w:val="00402F95"/>
    <w:rsid w:val="004155A8"/>
    <w:rsid w:val="00452012"/>
    <w:rsid w:val="00455B20"/>
    <w:rsid w:val="004830D5"/>
    <w:rsid w:val="00491430"/>
    <w:rsid w:val="004D3D91"/>
    <w:rsid w:val="004D425A"/>
    <w:rsid w:val="004E1FBF"/>
    <w:rsid w:val="004F4A78"/>
    <w:rsid w:val="005058B8"/>
    <w:rsid w:val="0051487A"/>
    <w:rsid w:val="00524EFA"/>
    <w:rsid w:val="00532590"/>
    <w:rsid w:val="00534584"/>
    <w:rsid w:val="00543FD2"/>
    <w:rsid w:val="005655E3"/>
    <w:rsid w:val="00566926"/>
    <w:rsid w:val="0057433D"/>
    <w:rsid w:val="00581509"/>
    <w:rsid w:val="005A17C9"/>
    <w:rsid w:val="005A3A55"/>
    <w:rsid w:val="005C4A46"/>
    <w:rsid w:val="005E0EBC"/>
    <w:rsid w:val="005E6A26"/>
    <w:rsid w:val="00602C19"/>
    <w:rsid w:val="006057EF"/>
    <w:rsid w:val="0061532C"/>
    <w:rsid w:val="0062129B"/>
    <w:rsid w:val="006343A4"/>
    <w:rsid w:val="00646FE4"/>
    <w:rsid w:val="006477C3"/>
    <w:rsid w:val="006579C9"/>
    <w:rsid w:val="0066032B"/>
    <w:rsid w:val="006626D2"/>
    <w:rsid w:val="00667DCE"/>
    <w:rsid w:val="00675477"/>
    <w:rsid w:val="006A0994"/>
    <w:rsid w:val="006B0F3F"/>
    <w:rsid w:val="006C27E9"/>
    <w:rsid w:val="006F1FF2"/>
    <w:rsid w:val="00703F45"/>
    <w:rsid w:val="007201BA"/>
    <w:rsid w:val="00722AD4"/>
    <w:rsid w:val="007430EE"/>
    <w:rsid w:val="0075177C"/>
    <w:rsid w:val="00766360"/>
    <w:rsid w:val="007910DA"/>
    <w:rsid w:val="007939B4"/>
    <w:rsid w:val="007B1CBC"/>
    <w:rsid w:val="007B54B4"/>
    <w:rsid w:val="007C32FB"/>
    <w:rsid w:val="007D6A2A"/>
    <w:rsid w:val="0081276D"/>
    <w:rsid w:val="0082011E"/>
    <w:rsid w:val="0082127F"/>
    <w:rsid w:val="00825332"/>
    <w:rsid w:val="00833EFB"/>
    <w:rsid w:val="00836A62"/>
    <w:rsid w:val="008437AD"/>
    <w:rsid w:val="00852AF9"/>
    <w:rsid w:val="00876D22"/>
    <w:rsid w:val="00897765"/>
    <w:rsid w:val="008C75AB"/>
    <w:rsid w:val="008D3AC3"/>
    <w:rsid w:val="008D6DFC"/>
    <w:rsid w:val="008D7482"/>
    <w:rsid w:val="008E5806"/>
    <w:rsid w:val="008F10BD"/>
    <w:rsid w:val="008F7415"/>
    <w:rsid w:val="00910195"/>
    <w:rsid w:val="00917815"/>
    <w:rsid w:val="00922068"/>
    <w:rsid w:val="0094085C"/>
    <w:rsid w:val="00947861"/>
    <w:rsid w:val="00953B55"/>
    <w:rsid w:val="00964BD9"/>
    <w:rsid w:val="00977259"/>
    <w:rsid w:val="00980520"/>
    <w:rsid w:val="00982556"/>
    <w:rsid w:val="00987FF9"/>
    <w:rsid w:val="00994457"/>
    <w:rsid w:val="009A4433"/>
    <w:rsid w:val="009F5467"/>
    <w:rsid w:val="009F5676"/>
    <w:rsid w:val="009F66E8"/>
    <w:rsid w:val="009F7256"/>
    <w:rsid w:val="00A061EB"/>
    <w:rsid w:val="00A15977"/>
    <w:rsid w:val="00A272C8"/>
    <w:rsid w:val="00A6219F"/>
    <w:rsid w:val="00A67C47"/>
    <w:rsid w:val="00A830D2"/>
    <w:rsid w:val="00A9161C"/>
    <w:rsid w:val="00AA6C30"/>
    <w:rsid w:val="00AB319D"/>
    <w:rsid w:val="00AC6D6D"/>
    <w:rsid w:val="00AD3E3B"/>
    <w:rsid w:val="00AE3674"/>
    <w:rsid w:val="00AE48D2"/>
    <w:rsid w:val="00AE5563"/>
    <w:rsid w:val="00AF52E0"/>
    <w:rsid w:val="00B14337"/>
    <w:rsid w:val="00B158F8"/>
    <w:rsid w:val="00B26B3E"/>
    <w:rsid w:val="00B37B9E"/>
    <w:rsid w:val="00B41A17"/>
    <w:rsid w:val="00B43D85"/>
    <w:rsid w:val="00B57263"/>
    <w:rsid w:val="00B64139"/>
    <w:rsid w:val="00B70C6E"/>
    <w:rsid w:val="00B70C71"/>
    <w:rsid w:val="00B71D45"/>
    <w:rsid w:val="00B76BED"/>
    <w:rsid w:val="00B907E4"/>
    <w:rsid w:val="00B96BCE"/>
    <w:rsid w:val="00BD118E"/>
    <w:rsid w:val="00BE63E7"/>
    <w:rsid w:val="00BF23C0"/>
    <w:rsid w:val="00BF2D18"/>
    <w:rsid w:val="00BF3122"/>
    <w:rsid w:val="00C117D6"/>
    <w:rsid w:val="00C1781E"/>
    <w:rsid w:val="00C20E6F"/>
    <w:rsid w:val="00C44AB7"/>
    <w:rsid w:val="00C52304"/>
    <w:rsid w:val="00C64A84"/>
    <w:rsid w:val="00C801CB"/>
    <w:rsid w:val="00CA0E67"/>
    <w:rsid w:val="00CA6743"/>
    <w:rsid w:val="00CB0F25"/>
    <w:rsid w:val="00CB4CD1"/>
    <w:rsid w:val="00CF0544"/>
    <w:rsid w:val="00CF138B"/>
    <w:rsid w:val="00CF438B"/>
    <w:rsid w:val="00D12908"/>
    <w:rsid w:val="00D34AF0"/>
    <w:rsid w:val="00D60279"/>
    <w:rsid w:val="00D63EA5"/>
    <w:rsid w:val="00D76E4E"/>
    <w:rsid w:val="00D80493"/>
    <w:rsid w:val="00DA4401"/>
    <w:rsid w:val="00DB05C2"/>
    <w:rsid w:val="00DB08D5"/>
    <w:rsid w:val="00DB3BC9"/>
    <w:rsid w:val="00DC5692"/>
    <w:rsid w:val="00DE25F7"/>
    <w:rsid w:val="00DF4874"/>
    <w:rsid w:val="00E0468C"/>
    <w:rsid w:val="00E22414"/>
    <w:rsid w:val="00E36439"/>
    <w:rsid w:val="00E41EAB"/>
    <w:rsid w:val="00E85B75"/>
    <w:rsid w:val="00E86016"/>
    <w:rsid w:val="00EA2CE8"/>
    <w:rsid w:val="00EB43BC"/>
    <w:rsid w:val="00EE363C"/>
    <w:rsid w:val="00EE4C4B"/>
    <w:rsid w:val="00EF78C6"/>
    <w:rsid w:val="00F142A0"/>
    <w:rsid w:val="00F1639F"/>
    <w:rsid w:val="00F33F9A"/>
    <w:rsid w:val="00F350B5"/>
    <w:rsid w:val="00F362C9"/>
    <w:rsid w:val="00F421C9"/>
    <w:rsid w:val="00F459A9"/>
    <w:rsid w:val="00F477A8"/>
    <w:rsid w:val="00F824AE"/>
    <w:rsid w:val="00FB0D8F"/>
    <w:rsid w:val="00FC2B56"/>
    <w:rsid w:val="00FD212E"/>
    <w:rsid w:val="00FE1875"/>
    <w:rsid w:val="00FE21AA"/>
    <w:rsid w:val="00FE5CDD"/>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5655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55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5655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5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05999">
      <w:bodyDiv w:val="1"/>
      <w:marLeft w:val="0"/>
      <w:marRight w:val="0"/>
      <w:marTop w:val="0"/>
      <w:marBottom w:val="0"/>
      <w:divBdr>
        <w:top w:val="none" w:sz="0" w:space="0" w:color="auto"/>
        <w:left w:val="none" w:sz="0" w:space="0" w:color="auto"/>
        <w:bottom w:val="none" w:sz="0" w:space="0" w:color="auto"/>
        <w:right w:val="none" w:sz="0" w:space="0" w:color="auto"/>
      </w:divBdr>
      <w:divsChild>
        <w:div w:id="751849962">
          <w:marLeft w:val="0"/>
          <w:marRight w:val="0"/>
          <w:marTop w:val="0"/>
          <w:marBottom w:val="0"/>
          <w:divBdr>
            <w:top w:val="none" w:sz="0" w:space="0" w:color="auto"/>
            <w:left w:val="none" w:sz="0" w:space="0" w:color="auto"/>
            <w:bottom w:val="none" w:sz="0" w:space="0" w:color="auto"/>
            <w:right w:val="none" w:sz="0" w:space="0" w:color="auto"/>
          </w:divBdr>
          <w:divsChild>
            <w:div w:id="20446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d.gov/documents/about/faq/SDDOCvoicemailSpan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d.gov/documents/about/faq/SDDOCvoicemailenglish_3_.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Ganim</dc:creator>
  <cp:lastModifiedBy>David Ganim</cp:lastModifiedBy>
  <cp:revision>1</cp:revision>
  <dcterms:created xsi:type="dcterms:W3CDTF">2014-07-21T16:01:00Z</dcterms:created>
  <dcterms:modified xsi:type="dcterms:W3CDTF">2014-07-21T16:02:00Z</dcterms:modified>
</cp:coreProperties>
</file>